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55E" w:rsidRP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0155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BC7DAA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0155E">
        <w:rPr>
          <w:rFonts w:ascii="Times New Roman" w:hAnsi="Times New Roman" w:cs="Times New Roman"/>
          <w:sz w:val="28"/>
          <w:szCs w:val="28"/>
        </w:rPr>
        <w:t>УЧРЕЖДЕНИЕ ДЕТСКИЙ САД «УЛЫБКА» Г.ВОЛГОДОНСКА</w:t>
      </w: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Pr="00BC3D8A" w:rsidRDefault="00BC3D8A" w:rsidP="00BC3D8A">
      <w:pPr>
        <w:spacing w:after="10" w:line="249" w:lineRule="auto"/>
        <w:ind w:left="436" w:right="427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об участии </w:t>
      </w:r>
      <w:r w:rsidRPr="00BC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проведении ежегодного Всероссийского «Дня </w:t>
      </w:r>
      <w:proofErr w:type="spellStart"/>
      <w:r w:rsidRPr="00BC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Pr="00BC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дошкольных образовательных организациях, школах и учреждениях дополнительного образования субъектов Российской Федерации </w:t>
      </w:r>
      <w:r w:rsidR="0050155E">
        <w:rPr>
          <w:rFonts w:ascii="Times New Roman" w:hAnsi="Times New Roman" w:cs="Times New Roman"/>
          <w:sz w:val="28"/>
          <w:szCs w:val="28"/>
        </w:rPr>
        <w:t>в младшей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55E">
        <w:rPr>
          <w:rFonts w:ascii="Times New Roman" w:hAnsi="Times New Roman" w:cs="Times New Roman"/>
          <w:sz w:val="28"/>
          <w:szCs w:val="28"/>
        </w:rPr>
        <w:t>группе (3-4</w:t>
      </w:r>
      <w:r w:rsidR="0050155E" w:rsidRPr="0050155E">
        <w:rPr>
          <w:rFonts w:ascii="Times New Roman" w:hAnsi="Times New Roman" w:cs="Times New Roman"/>
          <w:sz w:val="28"/>
          <w:szCs w:val="28"/>
        </w:rPr>
        <w:t xml:space="preserve"> лет)</w:t>
      </w:r>
      <w:r w:rsidR="0050155E" w:rsidRPr="0050155E">
        <w:rPr>
          <w:rFonts w:ascii="Times New Roman" w:hAnsi="Times New Roman" w:cs="Times New Roman"/>
          <w:sz w:val="28"/>
          <w:szCs w:val="28"/>
        </w:rPr>
        <w:t xml:space="preserve"> </w:t>
      </w:r>
      <w:r w:rsidR="0050155E" w:rsidRPr="0050155E">
        <w:rPr>
          <w:rFonts w:ascii="Times New Roman" w:hAnsi="Times New Roman" w:cs="Times New Roman"/>
          <w:sz w:val="28"/>
          <w:szCs w:val="28"/>
        </w:rPr>
        <w:t>№ 8</w:t>
      </w: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700F41" w:rsidRPr="00090E2C" w:rsidRDefault="00700F41" w:rsidP="00700F41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  <w:r w:rsidRPr="00090E2C">
        <w:rPr>
          <w:rFonts w:ascii="Times New Roman" w:hAnsi="Times New Roman" w:cs="Times New Roman"/>
        </w:rPr>
        <w:t>Провела:</w:t>
      </w:r>
    </w:p>
    <w:p w:rsidR="00700F41" w:rsidRPr="00090E2C" w:rsidRDefault="00700F41" w:rsidP="00700F41">
      <w:pPr>
        <w:pStyle w:val="a5"/>
        <w:jc w:val="both"/>
        <w:rPr>
          <w:rFonts w:ascii="Times New Roman" w:hAnsi="Times New Roman" w:cs="Times New Roman"/>
        </w:rPr>
      </w:pPr>
      <w:r w:rsidRPr="00090E2C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</w:t>
      </w:r>
      <w:r w:rsidRPr="00090E2C">
        <w:rPr>
          <w:rFonts w:ascii="Times New Roman" w:hAnsi="Times New Roman" w:cs="Times New Roman"/>
        </w:rPr>
        <w:t>Митрофанова Н.А.</w:t>
      </w:r>
    </w:p>
    <w:p w:rsidR="0050155E" w:rsidRDefault="0050155E" w:rsidP="00700F41">
      <w:pPr>
        <w:spacing w:after="0" w:line="249" w:lineRule="auto"/>
        <w:ind w:left="-5" w:hanging="10"/>
        <w:jc w:val="both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700F41">
      <w:pPr>
        <w:spacing w:after="0" w:line="249" w:lineRule="auto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50155E" w:rsidP="0050155E">
      <w:pPr>
        <w:spacing w:after="0" w:line="249" w:lineRule="auto"/>
        <w:ind w:left="-5" w:hanging="562"/>
        <w:jc w:val="center"/>
        <w:rPr>
          <w:rFonts w:ascii="Times New Roman" w:hAnsi="Times New Roman" w:cs="Times New Roman"/>
          <w:sz w:val="28"/>
          <w:szCs w:val="28"/>
        </w:rPr>
      </w:pPr>
      <w:r w:rsidRPr="0050155E">
        <w:rPr>
          <w:rFonts w:ascii="Times New Roman" w:hAnsi="Times New Roman" w:cs="Times New Roman"/>
          <w:sz w:val="28"/>
          <w:szCs w:val="28"/>
        </w:rPr>
        <w:t>Волгодонск, 2024 г</w:t>
      </w:r>
    </w:p>
    <w:p w:rsidR="008348FB" w:rsidRPr="001F6568" w:rsidRDefault="008348FB" w:rsidP="008348FB">
      <w:pPr>
        <w:spacing w:after="0" w:line="249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BC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«Волшебные капельки </w:t>
      </w:r>
      <w:proofErr w:type="spellStart"/>
      <w:r w:rsidRPr="00BC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Pr="00BC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bookmarkEnd w:id="0"/>
    <w:p w:rsidR="008348FB" w:rsidRPr="001F6568" w:rsidRDefault="008348FB" w:rsidP="008348FB">
      <w:pPr>
        <w:spacing w:after="0" w:line="249" w:lineRule="auto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155E" w:rsidRDefault="00BC3D8A" w:rsidP="00072076">
      <w:pPr>
        <w:spacing w:after="11" w:line="248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072076" w:rsidRP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мероприятий, посвященных Дню </w:t>
      </w:r>
      <w:proofErr w:type="spellStart"/>
      <w:r w:rsidR="00072076" w:rsidRP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="00072076" w:rsidRP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 № 8 прошел конкурс </w:t>
      </w:r>
      <w:r w:rsidR="00072076" w:rsidRP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«Волшебные капельки </w:t>
      </w:r>
      <w:proofErr w:type="spellStart"/>
      <w:r w:rsidR="00072076" w:rsidRP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="00072076" w:rsidRP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</w:t>
      </w:r>
      <w:r w:rsid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сохранению</w:t>
      </w:r>
      <w:r w:rsidR="00072076" w:rsidRP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 и озер российских регионов;</w:t>
      </w:r>
      <w:r w:rsidR="00072076" w:rsidRPr="00072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72076" w:rsidRPr="0050155E" w:rsidRDefault="00072076" w:rsidP="00072076">
      <w:pPr>
        <w:spacing w:after="11" w:line="248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мероприятия способствуют развитию экологического образования и экологической культуры у дошкольников, формируют мотивацию к сохранению природы, ее растительного и животного мира.</w:t>
      </w:r>
    </w:p>
    <w:p w:rsidR="0050155E" w:rsidRPr="001F6568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8348FB" w:rsidRPr="001F6568" w:rsidRDefault="0050155E" w:rsidP="008348FB">
      <w:pPr>
        <w:pStyle w:val="a5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568">
        <w:rPr>
          <w:rFonts w:ascii="Times New Roman" w:hAnsi="Times New Roman" w:cs="Times New Roman"/>
          <w:b/>
          <w:sz w:val="28"/>
          <w:szCs w:val="28"/>
        </w:rPr>
        <w:t>Задачи:</w:t>
      </w:r>
      <w:r w:rsidR="008348FB" w:rsidRPr="001F65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48FB" w:rsidRPr="001F6568">
        <w:rPr>
          <w:rFonts w:ascii="Times New Roman" w:hAnsi="Times New Roman" w:cs="Times New Roman"/>
          <w:sz w:val="28"/>
          <w:szCs w:val="28"/>
          <w:shd w:val="clear" w:color="auto" w:fill="FFFFFF"/>
        </w:rPr>
        <w:t>«Познание»</w:t>
      </w:r>
      <w:r w:rsidR="008348FB" w:rsidRPr="001F65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348FB" w:rsidRPr="001F6568" w:rsidRDefault="008348FB" w:rsidP="008348FB">
      <w:pPr>
        <w:pStyle w:val="a5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568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познавательно</w:t>
      </w:r>
    </w:p>
    <w:p w:rsidR="008348FB" w:rsidRPr="001F6568" w:rsidRDefault="008348FB" w:rsidP="008348FB">
      <w:pPr>
        <w:pStyle w:val="a5"/>
        <w:ind w:left="-426" w:hanging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568">
        <w:rPr>
          <w:rFonts w:ascii="Times New Roman" w:hAnsi="Times New Roman" w:cs="Times New Roman"/>
          <w:sz w:val="28"/>
          <w:szCs w:val="28"/>
          <w:shd w:val="clear" w:color="auto" w:fill="FFFFFF"/>
        </w:rPr>
        <w:t>- исследовательскую деятельность; способствовать развитию</w:t>
      </w:r>
      <w:r w:rsidRPr="001F65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самостоятельной познавательной </w:t>
      </w:r>
      <w:r w:rsidRPr="001F6568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активности;</w:t>
      </w:r>
    </w:p>
    <w:p w:rsidR="008348FB" w:rsidRPr="001F6568" w:rsidRDefault="008348FB" w:rsidP="008348FB">
      <w:pPr>
        <w:pStyle w:val="a5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5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-развивать наблюдательность, мышление, воображение; </w:t>
      </w:r>
    </w:p>
    <w:p w:rsidR="008348FB" w:rsidRPr="001F6568" w:rsidRDefault="008348FB" w:rsidP="008348FB">
      <w:pPr>
        <w:pStyle w:val="a5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5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-замечать характерные особенности воды; </w:t>
      </w:r>
    </w:p>
    <w:p w:rsidR="0050155E" w:rsidRPr="001F6568" w:rsidRDefault="00BC3D8A" w:rsidP="008348FB">
      <w:pPr>
        <w:pStyle w:val="a5"/>
        <w:ind w:hanging="567"/>
        <w:rPr>
          <w:rFonts w:ascii="Times New Roman" w:hAnsi="Times New Roman" w:cs="Times New Roman"/>
          <w:sz w:val="28"/>
          <w:szCs w:val="28"/>
        </w:rPr>
      </w:pPr>
      <w:r w:rsidRPr="001F656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BC3D8A" w:rsidRPr="001F6568" w:rsidRDefault="008348FB" w:rsidP="008348FB">
      <w:pPr>
        <w:spacing w:after="11" w:line="248" w:lineRule="auto"/>
        <w:ind w:left="-567" w:firstLine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65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Цели </w:t>
      </w:r>
      <w:r w:rsidRPr="001F65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1F65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расширение у детей экологических знаний о воде (как ее нужно применять в бытовых и хозяйственных нуждах, о свойствах воды, как охранять и бережно использовать в личных целях)</w:t>
      </w:r>
    </w:p>
    <w:p w:rsidR="0050155E" w:rsidRPr="008348FB" w:rsidRDefault="0050155E" w:rsidP="008348FB">
      <w:pPr>
        <w:spacing w:after="0" w:line="249" w:lineRule="auto"/>
        <w:ind w:left="-567" w:firstLine="141"/>
        <w:rPr>
          <w:rFonts w:ascii="Times New Roman" w:hAnsi="Times New Roman" w:cs="Times New Roman"/>
          <w:sz w:val="24"/>
          <w:szCs w:val="24"/>
        </w:rPr>
      </w:pP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8348FB" w:rsidRPr="008348FB" w:rsidRDefault="008348FB" w:rsidP="008348FB">
      <w:pPr>
        <w:tabs>
          <w:tab w:val="left" w:pos="3330"/>
        </w:tabs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  <w:r w:rsidRPr="008348FB">
        <w:rPr>
          <w:rFonts w:ascii="Times New Roman" w:hAnsi="Times New Roman" w:cs="Times New Roman"/>
          <w:sz w:val="28"/>
          <w:szCs w:val="28"/>
        </w:rPr>
        <w:t>В ходе организации акции «</w:t>
      </w:r>
      <w:r w:rsidR="001F6568" w:rsidRPr="00BC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Волшебные капельки </w:t>
      </w:r>
      <w:proofErr w:type="spellStart"/>
      <w:r w:rsidR="001F6568" w:rsidRPr="00BC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="001F6568">
        <w:rPr>
          <w:rFonts w:ascii="Times New Roman" w:hAnsi="Times New Roman" w:cs="Times New Roman"/>
          <w:sz w:val="28"/>
          <w:szCs w:val="28"/>
        </w:rPr>
        <w:t xml:space="preserve">» в группе </w:t>
      </w:r>
      <w:r w:rsidRPr="008348FB">
        <w:rPr>
          <w:rFonts w:ascii="Times New Roman" w:hAnsi="Times New Roman" w:cs="Times New Roman"/>
          <w:sz w:val="28"/>
          <w:szCs w:val="28"/>
        </w:rPr>
        <w:t>были</w:t>
      </w:r>
    </w:p>
    <w:p w:rsidR="0050155E" w:rsidRDefault="008348FB" w:rsidP="008348FB">
      <w:pPr>
        <w:tabs>
          <w:tab w:val="left" w:pos="3330"/>
        </w:tabs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  <w:r w:rsidRPr="008348FB">
        <w:rPr>
          <w:rFonts w:ascii="Times New Roman" w:hAnsi="Times New Roman" w:cs="Times New Roman"/>
          <w:sz w:val="28"/>
          <w:szCs w:val="28"/>
        </w:rPr>
        <w:t>проведены следующие мероприятия:</w:t>
      </w:r>
    </w:p>
    <w:p w:rsidR="0050155E" w:rsidRDefault="0050155E" w:rsidP="0050155E">
      <w:pPr>
        <w:spacing w:after="0" w:line="249" w:lineRule="auto"/>
        <w:ind w:left="-5" w:hanging="10"/>
        <w:jc w:val="center"/>
        <w:rPr>
          <w:rFonts w:ascii="Times New Roman" w:hAnsi="Times New Roman" w:cs="Times New Roman"/>
          <w:sz w:val="28"/>
          <w:szCs w:val="28"/>
        </w:rPr>
      </w:pPr>
    </w:p>
    <w:p w:rsidR="0050155E" w:rsidRDefault="001F6568" w:rsidP="001F6568">
      <w:pPr>
        <w:spacing w:after="0" w:line="249" w:lineRule="auto"/>
        <w:ind w:left="-5" w:hanging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«Солнышко и дождик», «Акула и рыбки»</w:t>
      </w:r>
    </w:p>
    <w:p w:rsidR="001F6568" w:rsidRDefault="001F6568" w:rsidP="001F6568">
      <w:pPr>
        <w:spacing w:after="0" w:line="249" w:lineRule="auto"/>
        <w:ind w:left="-5" w:hanging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ладошками «Рыбки»</w:t>
      </w:r>
    </w:p>
    <w:p w:rsidR="0050155E" w:rsidRDefault="001F6568" w:rsidP="001F6568">
      <w:pPr>
        <w:spacing w:after="0" w:line="249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Поливаем цветы</w:t>
      </w:r>
    </w:p>
    <w:p w:rsidR="001F6568" w:rsidRDefault="001F6568" w:rsidP="001F6568">
      <w:pPr>
        <w:spacing w:after="0" w:line="249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Экспериментальная деятельность «Волшебница вода»</w:t>
      </w:r>
    </w:p>
    <w:p w:rsidR="0050155E" w:rsidRDefault="001F6568" w:rsidP="001F6568">
      <w:pPr>
        <w:spacing w:after="0" w:line="249" w:lineRule="auto"/>
        <w:ind w:left="-5" w:hanging="5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 «Дождик»</w:t>
      </w:r>
    </w:p>
    <w:p w:rsidR="00687EA4" w:rsidRDefault="0097168D" w:rsidP="0097168D">
      <w:pPr>
        <w:spacing w:after="0" w:line="249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рассказов Н. А. Рыжовой </w:t>
      </w:r>
      <w:r w:rsidRPr="0097168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«Жила-была река»</w:t>
      </w:r>
      <w:r w:rsidRPr="00971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97168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«Как люди речку обидели»</w:t>
      </w:r>
      <w:r w:rsidRPr="00971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Н. Васильковой </w:t>
      </w:r>
      <w:r w:rsidRPr="0097168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«О чем мечтает ручеек»</w:t>
      </w:r>
      <w:r w:rsidRPr="00971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Сказка Г. Х. Андерсена </w:t>
      </w:r>
      <w:r w:rsidRPr="0097168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«Русалочка»</w:t>
      </w:r>
      <w:r w:rsidRPr="00971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сказка народов Сибири </w:t>
      </w:r>
      <w:r w:rsidRPr="0097168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«Живая вода»</w:t>
      </w:r>
      <w:r w:rsidRPr="00971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сказка шорцев </w:t>
      </w:r>
      <w:r w:rsidRPr="0097168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«Два ручья»</w:t>
      </w:r>
      <w:r w:rsidRPr="00971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Загадки и стихотворения о воде.</w:t>
      </w:r>
    </w:p>
    <w:p w:rsidR="0097168D" w:rsidRDefault="00CF46AE" w:rsidP="00687EA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1BB1DE" wp14:editId="0C836F8A">
            <wp:simplePos x="0" y="0"/>
            <wp:positionH relativeFrom="column">
              <wp:posOffset>3253740</wp:posOffset>
            </wp:positionH>
            <wp:positionV relativeFrom="paragraph">
              <wp:posOffset>573405</wp:posOffset>
            </wp:positionV>
            <wp:extent cx="1971675" cy="1712413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1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8C2AAF" wp14:editId="3C4E4D9F">
            <wp:simplePos x="0" y="0"/>
            <wp:positionH relativeFrom="column">
              <wp:posOffset>-680085</wp:posOffset>
            </wp:positionH>
            <wp:positionV relativeFrom="paragraph">
              <wp:posOffset>486410</wp:posOffset>
            </wp:positionV>
            <wp:extent cx="1790700" cy="17907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E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87E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369DB" wp14:editId="10B0B49A">
            <wp:extent cx="1533525" cy="228238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34" cy="22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EA4" w:rsidRPr="00687EA4" w:rsidRDefault="00700F41" w:rsidP="00687EA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683B49F" wp14:editId="65B5217C">
            <wp:simplePos x="0" y="0"/>
            <wp:positionH relativeFrom="column">
              <wp:posOffset>3120390</wp:posOffset>
            </wp:positionH>
            <wp:positionV relativeFrom="paragraph">
              <wp:posOffset>2736850</wp:posOffset>
            </wp:positionV>
            <wp:extent cx="2571750" cy="2735276"/>
            <wp:effectExtent l="0" t="0" r="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3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E0A2ED8" wp14:editId="77B3FF8A">
            <wp:simplePos x="0" y="0"/>
            <wp:positionH relativeFrom="column">
              <wp:posOffset>-289560</wp:posOffset>
            </wp:positionH>
            <wp:positionV relativeFrom="paragraph">
              <wp:posOffset>2804160</wp:posOffset>
            </wp:positionV>
            <wp:extent cx="2733675" cy="27336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0A837C" wp14:editId="6D6308E1">
            <wp:simplePos x="0" y="0"/>
            <wp:positionH relativeFrom="column">
              <wp:posOffset>-422910</wp:posOffset>
            </wp:positionH>
            <wp:positionV relativeFrom="paragraph">
              <wp:posOffset>-339090</wp:posOffset>
            </wp:positionV>
            <wp:extent cx="3476625" cy="236156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6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EA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1157CF" wp14:editId="1F629311">
            <wp:simplePos x="0" y="0"/>
            <wp:positionH relativeFrom="column">
              <wp:posOffset>3520440</wp:posOffset>
            </wp:positionH>
            <wp:positionV relativeFrom="paragraph">
              <wp:posOffset>-339090</wp:posOffset>
            </wp:positionV>
            <wp:extent cx="2352675" cy="23526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EA4">
        <w:rPr>
          <w:noProof/>
          <w:lang w:eastAsia="ru-RU"/>
        </w:rPr>
        <mc:AlternateContent>
          <mc:Choice Requires="wps">
            <w:drawing>
              <wp:inline distT="0" distB="0" distL="0" distR="0" wp14:anchorId="23B0B81D" wp14:editId="4D93E835">
                <wp:extent cx="304800" cy="304800"/>
                <wp:effectExtent l="0" t="0" r="0" b="0"/>
                <wp:docPr id="1" name="AutoShape 1" descr="blob:https://web.whatsapp.com/97810bba-605b-4e00-b6f6-9b342c37b9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4CE993" id="AutoShape 1" o:spid="_x0000_s1026" alt="blob:https://web.whatsapp.com/97810bba-605b-4e00-b6f6-9b342c37b9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IuAy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687EA4" w:rsidRPr="00687EA4">
        <w:rPr>
          <w:noProof/>
          <w:lang w:eastAsia="ru-RU"/>
        </w:rPr>
        <w:t xml:space="preserve"> </w:t>
      </w:r>
      <w:r w:rsidR="00687EA4">
        <w:rPr>
          <w:noProof/>
          <w:lang w:eastAsia="ru-RU"/>
        </w:rPr>
        <mc:AlternateContent>
          <mc:Choice Requires="wps">
            <w:drawing>
              <wp:inline distT="0" distB="0" distL="0" distR="0" wp14:anchorId="3E401185" wp14:editId="3AECF41B">
                <wp:extent cx="304800" cy="304800"/>
                <wp:effectExtent l="0" t="0" r="0" b="0"/>
                <wp:docPr id="3" name="AutoShape 2" descr="blob:https://web.whatsapp.com/f0b88e25-2097-418f-9702-a524424961b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2F0AC4" id="AutoShape 2" o:spid="_x0000_s1026" alt="blob:https://web.whatsapp.com/f0b88e25-2097-418f-9702-a524424961b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Ikqm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87EA4" w:rsidRPr="00687EA4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5D9304" wp14:editId="33DDC6D0">
                <wp:extent cx="304800" cy="304800"/>
                <wp:effectExtent l="0" t="0" r="0" b="0"/>
                <wp:docPr id="11" name="AutoShape 6" descr="blob:https://web.whatsapp.com/00b4dbff-bd9e-4234-af48-720a2441da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B86F10" id="AutoShape 6" o:spid="_x0000_s1026" alt="blob:https://web.whatsapp.com/00b4dbff-bd9e-4234-af48-720a2441da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qCbny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 w:rsidR="00687EA4">
        <w:rPr>
          <w:noProof/>
          <w:lang w:eastAsia="ru-RU"/>
        </w:rPr>
        <mc:AlternateContent>
          <mc:Choice Requires="wps">
            <w:drawing>
              <wp:inline distT="0" distB="0" distL="0" distR="0" wp14:anchorId="5E20E28B" wp14:editId="2E9FC531">
                <wp:extent cx="304800" cy="304800"/>
                <wp:effectExtent l="0" t="0" r="0" b="0"/>
                <wp:docPr id="5" name="AutoShape 3" descr="blob:https://web.whatsapp.com/03f28d72-c330-490f-ade9-d9c9894fdf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EAD9E4" id="AutoShape 3" o:spid="_x0000_s1026" alt="blob:https://web.whatsapp.com/03f28d72-c330-490f-ade9-d9c9894fdf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JPHN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87EA4" w:rsidRPr="00687EA4">
        <w:rPr>
          <w:noProof/>
          <w:lang w:eastAsia="ru-RU"/>
        </w:rPr>
        <w:t xml:space="preserve"> </w:t>
      </w:r>
      <w:r w:rsidR="00687EA4">
        <w:rPr>
          <w:noProof/>
          <w:lang w:eastAsia="ru-RU"/>
        </w:rPr>
        <mc:AlternateContent>
          <mc:Choice Requires="wps">
            <w:drawing>
              <wp:inline distT="0" distB="0" distL="0" distR="0" wp14:anchorId="425CA259" wp14:editId="76CCF6FD">
                <wp:extent cx="304800" cy="304800"/>
                <wp:effectExtent l="0" t="0" r="0" b="0"/>
                <wp:docPr id="7" name="AutoShape 4" descr="blob:https://web.whatsapp.com/ffdb7a2f-fdc0-4ba8-92be-46b5786328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86A34C" id="AutoShape 4" o:spid="_x0000_s1026" alt="blob:https://web.whatsapp.com/ffdb7a2f-fdc0-4ba8-92be-46b5786328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qv5g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NUKr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687EA4" w:rsidRPr="00687EA4">
        <w:rPr>
          <w:noProof/>
          <w:lang w:eastAsia="ru-RU"/>
        </w:rPr>
        <w:t xml:space="preserve"> </w:t>
      </w:r>
      <w:r w:rsidR="00687EA4">
        <w:rPr>
          <w:noProof/>
          <w:lang w:eastAsia="ru-RU"/>
        </w:rPr>
        <mc:AlternateContent>
          <mc:Choice Requires="wps">
            <w:drawing>
              <wp:inline distT="0" distB="0" distL="0" distR="0" wp14:anchorId="302C2CC4" wp14:editId="29BE2190">
                <wp:extent cx="304800" cy="304800"/>
                <wp:effectExtent l="0" t="0" r="0" b="0"/>
                <wp:docPr id="9" name="AutoShape 5" descr="blob:https://web.whatsapp.com/4bc443e5-9ead-4083-a13d-f53c467e27a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DE9051" id="AutoShape 5" o:spid="_x0000_s1026" alt="blob:https://web.whatsapp.com/4bc443e5-9ead-4083-a13d-f53c467e27a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uc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xWW5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700F4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1A5A4A" wp14:editId="5406C5F0">
                <wp:extent cx="304800" cy="304800"/>
                <wp:effectExtent l="0" t="0" r="0" b="0"/>
                <wp:docPr id="13" name="AutoShape 7" descr="blob:https://web.whatsapp.com/169513a1-1c08-4dcb-9f79-c49880008f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3D36F4" id="AutoShape 7" o:spid="_x0000_s1026" alt="blob:https://web.whatsapp.com/169513a1-1c08-4dcb-9f79-c49880008f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Zg5gIAAAM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KZWY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87EA4" w:rsidRPr="00687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701" w:rsidRDefault="00770701" w:rsidP="0050155E">
      <w:pPr>
        <w:spacing w:after="0" w:line="240" w:lineRule="auto"/>
      </w:pPr>
      <w:r>
        <w:separator/>
      </w:r>
    </w:p>
  </w:endnote>
  <w:endnote w:type="continuationSeparator" w:id="0">
    <w:p w:rsidR="00770701" w:rsidRDefault="00770701" w:rsidP="0050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701" w:rsidRDefault="00770701" w:rsidP="0050155E">
      <w:pPr>
        <w:spacing w:after="0" w:line="240" w:lineRule="auto"/>
      </w:pPr>
      <w:r>
        <w:separator/>
      </w:r>
    </w:p>
  </w:footnote>
  <w:footnote w:type="continuationSeparator" w:id="0">
    <w:p w:rsidR="00770701" w:rsidRDefault="00770701" w:rsidP="00501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0C243D"/>
    <w:multiLevelType w:val="hybridMultilevel"/>
    <w:tmpl w:val="F39421A6"/>
    <w:lvl w:ilvl="0" w:tplc="60F8638C">
      <w:start w:val="1"/>
      <w:numFmt w:val="bullet"/>
      <w:lvlText w:val="•"/>
      <w:lvlJc w:val="left"/>
      <w:pPr>
        <w:ind w:left="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C267CE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AAE9E2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305B74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5E966A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BE3BA2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D4E538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3A89EC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9ECE00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F2363D2"/>
    <w:multiLevelType w:val="multilevel"/>
    <w:tmpl w:val="9384C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50"/>
        </w:tabs>
        <w:ind w:left="50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10"/>
        </w:tabs>
        <w:ind w:left="72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930"/>
        </w:tabs>
        <w:ind w:left="79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650"/>
        </w:tabs>
        <w:ind w:left="86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370"/>
        </w:tabs>
        <w:ind w:left="93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090"/>
        </w:tabs>
        <w:ind w:left="1009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21"/>
    <w:rsid w:val="00072076"/>
    <w:rsid w:val="00097119"/>
    <w:rsid w:val="001F6568"/>
    <w:rsid w:val="004D1721"/>
    <w:rsid w:val="0050155E"/>
    <w:rsid w:val="00687EA4"/>
    <w:rsid w:val="00700F41"/>
    <w:rsid w:val="00770701"/>
    <w:rsid w:val="008348FB"/>
    <w:rsid w:val="00897396"/>
    <w:rsid w:val="00961B1A"/>
    <w:rsid w:val="0097168D"/>
    <w:rsid w:val="00BC3D8A"/>
    <w:rsid w:val="00BC7DAA"/>
    <w:rsid w:val="00C312F6"/>
    <w:rsid w:val="00CF46AE"/>
    <w:rsid w:val="00E8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EABFB-A3EF-49B8-8E37-B0200742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1A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50155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0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0155E"/>
  </w:style>
  <w:style w:type="paragraph" w:styleId="a8">
    <w:name w:val="footer"/>
    <w:basedOn w:val="a"/>
    <w:link w:val="a9"/>
    <w:uiPriority w:val="99"/>
    <w:unhideWhenUsed/>
    <w:rsid w:val="0050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1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2024-03-31T12:42:00Z</cp:lastPrinted>
  <dcterms:created xsi:type="dcterms:W3CDTF">2024-04-18T08:43:00Z</dcterms:created>
  <dcterms:modified xsi:type="dcterms:W3CDTF">2024-04-18T08:43:00Z</dcterms:modified>
</cp:coreProperties>
</file>