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2D" w:rsidRPr="00CD0B55" w:rsidRDefault="006A502D" w:rsidP="006A50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6A502D" w:rsidRPr="00CD0B55" w:rsidRDefault="006A502D" w:rsidP="006A50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УЧРЕЖДЕНИЕ ДЕТСКИЙ САД «УЛЫБКА» Г.ВОЛГОДОНСКА</w:t>
      </w:r>
    </w:p>
    <w:p w:rsidR="006A502D" w:rsidRPr="00CD0B55" w:rsidRDefault="006A502D" w:rsidP="006A50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План мероприятий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посвящённых Дню семьи, любви и верности в МБДОУ ДС «Улыбка» г. Волгодонска </w:t>
      </w:r>
    </w:p>
    <w:p w:rsidR="006A502D" w:rsidRPr="00CD0B55" w:rsidRDefault="006A502D" w:rsidP="006A502D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группе раннего возраста (2-3 лет)</w:t>
      </w:r>
      <w:r w:rsidRPr="00CD0B55">
        <w:rPr>
          <w:sz w:val="28"/>
          <w:szCs w:val="28"/>
        </w:rPr>
        <w:t xml:space="preserve"> </w:t>
      </w:r>
    </w:p>
    <w:p w:rsidR="006A502D" w:rsidRPr="00CD0B55" w:rsidRDefault="006A502D" w:rsidP="006A502D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общеразвивающей направленности № 10</w:t>
      </w:r>
    </w:p>
    <w:p w:rsidR="006A502D" w:rsidRPr="00CD0B55" w:rsidRDefault="006A502D" w:rsidP="006A50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Pr="00CD0B55" w:rsidRDefault="006A502D" w:rsidP="006A502D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18"/>
      </w:tblGrid>
      <w:tr w:rsidR="006A502D" w:rsidRPr="00CD0B55" w:rsidTr="00555CE2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2D" w:rsidRDefault="006A502D" w:rsidP="00555CE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502D" w:rsidRDefault="006A502D" w:rsidP="00555CE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502D" w:rsidRDefault="006A502D" w:rsidP="00555CE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502D" w:rsidRDefault="006A502D" w:rsidP="00555CE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6A502D" w:rsidRPr="00CD0B55" w:rsidRDefault="006A502D" w:rsidP="00555CE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2D" w:rsidRPr="00CD0B55" w:rsidRDefault="006A502D" w:rsidP="0055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</w:t>
            </w: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Составила:</w:t>
            </w:r>
          </w:p>
          <w:p w:rsidR="006A502D" w:rsidRPr="00CD0B55" w:rsidRDefault="006A502D" w:rsidP="0055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Воспитатель </w:t>
            </w:r>
          </w:p>
          <w:p w:rsidR="006A502D" w:rsidRPr="00CD0B55" w:rsidRDefault="006A502D" w:rsidP="0055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     </w:t>
            </w:r>
            <w:r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Митрофанова Н.А</w:t>
            </w:r>
          </w:p>
        </w:tc>
      </w:tr>
    </w:tbl>
    <w:p w:rsidR="00C45C0C" w:rsidRDefault="006A502D" w:rsidP="00C45C0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Волгодонск 2022 г</w:t>
      </w:r>
    </w:p>
    <w:p w:rsidR="006A502D" w:rsidRDefault="006A502D" w:rsidP="00C45C0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 xml:space="preserve">Провели беседу на тему: «Моя семья», «Что я знаю о маме и папе», и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C45C0C" w:rsidRDefault="00354D01" w:rsidP="00C45C0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CF0CC4" wp14:editId="62298322">
            <wp:simplePos x="0" y="0"/>
            <wp:positionH relativeFrom="column">
              <wp:posOffset>1812290</wp:posOffset>
            </wp:positionH>
            <wp:positionV relativeFrom="paragraph">
              <wp:posOffset>32385</wp:posOffset>
            </wp:positionV>
            <wp:extent cx="892514" cy="11899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14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D989793" wp14:editId="11FBD5A5">
            <wp:simplePos x="0" y="0"/>
            <wp:positionH relativeFrom="column">
              <wp:posOffset>88265</wp:posOffset>
            </wp:positionH>
            <wp:positionV relativeFrom="paragraph">
              <wp:posOffset>99060</wp:posOffset>
            </wp:positionV>
            <wp:extent cx="885825" cy="1181071"/>
            <wp:effectExtent l="0" t="0" r="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81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E5D" w:rsidRDefault="00750E5D" w:rsidP="00C45C0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45C0C" w:rsidRDefault="00C45C0C" w:rsidP="00C45C0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750E5D" w:rsidRDefault="00750E5D" w:rsidP="00C45C0C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6A502D" w:rsidRDefault="00BA372D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Рисунки на асфальте «Я и моя семья»</w:t>
      </w:r>
    </w:p>
    <w:p w:rsidR="00BA372D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7473E10" wp14:editId="7324B5FD">
            <wp:simplePos x="0" y="0"/>
            <wp:positionH relativeFrom="column">
              <wp:posOffset>5080635</wp:posOffset>
            </wp:positionH>
            <wp:positionV relativeFrom="paragraph">
              <wp:posOffset>355600</wp:posOffset>
            </wp:positionV>
            <wp:extent cx="1352550" cy="1180727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45cd0b6-d8a2-459e-ba2f-cc738d81ecf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0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266A45E" wp14:editId="16BC94ED">
            <wp:simplePos x="0" y="0"/>
            <wp:positionH relativeFrom="column">
              <wp:posOffset>2536190</wp:posOffset>
            </wp:positionH>
            <wp:positionV relativeFrom="paragraph">
              <wp:posOffset>273050</wp:posOffset>
            </wp:positionV>
            <wp:extent cx="1181100" cy="1330863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298856b-ca52-4b5f-a54e-60a7c587c4b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E5D"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A9F55A" wp14:editId="223672CF">
            <wp:simplePos x="0" y="0"/>
            <wp:positionH relativeFrom="column">
              <wp:posOffset>154940</wp:posOffset>
            </wp:positionH>
            <wp:positionV relativeFrom="paragraph">
              <wp:posOffset>217170</wp:posOffset>
            </wp:positionV>
            <wp:extent cx="1095375" cy="137902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076dec-6e56-42fb-8ea3-3bbaa54461e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79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72D" w:rsidRDefault="00BA372D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BA372D" w:rsidRDefault="00BA372D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45C0C" w:rsidRDefault="00C45C0C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354D01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45C0C" w:rsidRDefault="00C45C0C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BA372D" w:rsidRDefault="00BA372D" w:rsidP="00354D01">
      <w:pPr>
        <w:suppressAutoHyphens/>
        <w:autoSpaceDN w:val="0"/>
        <w:spacing w:after="200" w:line="276" w:lineRule="auto"/>
        <w:ind w:right="2976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родительские уголки разместили материал посвящённому празднику «Дню семьи, любви и верности». </w:t>
      </w:r>
    </w:p>
    <w:p w:rsidR="00BA372D" w:rsidRDefault="0004153C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BCF9B58" wp14:editId="76874998">
            <wp:simplePos x="0" y="0"/>
            <wp:positionH relativeFrom="column">
              <wp:posOffset>3602990</wp:posOffset>
            </wp:positionH>
            <wp:positionV relativeFrom="paragraph">
              <wp:posOffset>252095</wp:posOffset>
            </wp:positionV>
            <wp:extent cx="2247900" cy="454025"/>
            <wp:effectExtent l="0" t="0" r="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8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1350D19" wp14:editId="2B4461E2">
            <wp:simplePos x="0" y="0"/>
            <wp:positionH relativeFrom="column">
              <wp:posOffset>278765</wp:posOffset>
            </wp:positionH>
            <wp:positionV relativeFrom="paragraph">
              <wp:posOffset>260985</wp:posOffset>
            </wp:positionV>
            <wp:extent cx="2181225" cy="44509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98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4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D01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354D01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BA372D" w:rsidRPr="00B85025" w:rsidRDefault="0004153C" w:rsidP="00B8502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66E695" wp14:editId="1CA898FB">
            <wp:simplePos x="0" y="0"/>
            <wp:positionH relativeFrom="column">
              <wp:posOffset>3285490</wp:posOffset>
            </wp:positionH>
            <wp:positionV relativeFrom="paragraph">
              <wp:posOffset>349250</wp:posOffset>
            </wp:positionV>
            <wp:extent cx="1333500" cy="1335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b058a5e-f148-4a20-b575-deaffdd2547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B01872A" wp14:editId="54AB0FA7">
            <wp:simplePos x="0" y="0"/>
            <wp:positionH relativeFrom="column">
              <wp:posOffset>5177790</wp:posOffset>
            </wp:positionH>
            <wp:positionV relativeFrom="paragraph">
              <wp:posOffset>351155</wp:posOffset>
            </wp:positionV>
            <wp:extent cx="933450" cy="136779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919e25-aaf4-485b-999a-60c9f561803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025" w:rsidRPr="00BA37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Развлечение «День семьи»</w:t>
      </w:r>
    </w:p>
    <w:p w:rsidR="00BA372D" w:rsidRDefault="00BA372D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354D01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354D01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BA372D" w:rsidRDefault="00BA372D" w:rsidP="00750E5D">
      <w:pPr>
        <w:suppressAutoHyphens/>
        <w:autoSpaceDN w:val="0"/>
        <w:spacing w:after="200" w:line="276" w:lineRule="auto"/>
        <w:ind w:right="3826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Творческая работа «</w:t>
      </w:r>
      <w:r w:rsidR="00750E5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Ромашки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»</w:t>
      </w:r>
      <w:r w:rsidR="00750E5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BA372D" w:rsidRPr="006A502D" w:rsidRDefault="00354D01" w:rsidP="006A502D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16BBE70" wp14:editId="5D75A202">
            <wp:simplePos x="0" y="0"/>
            <wp:positionH relativeFrom="column">
              <wp:posOffset>4944745</wp:posOffset>
            </wp:positionH>
            <wp:positionV relativeFrom="paragraph">
              <wp:posOffset>95250</wp:posOffset>
            </wp:positionV>
            <wp:extent cx="1525270" cy="11772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04E15AB" wp14:editId="4EA1FCB0">
            <wp:simplePos x="0" y="0"/>
            <wp:positionH relativeFrom="column">
              <wp:posOffset>2745105</wp:posOffset>
            </wp:positionH>
            <wp:positionV relativeFrom="paragraph">
              <wp:posOffset>97790</wp:posOffset>
            </wp:positionV>
            <wp:extent cx="1200150" cy="132200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2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8503AB" wp14:editId="56EA8E43">
            <wp:simplePos x="0" y="0"/>
            <wp:positionH relativeFrom="column">
              <wp:posOffset>393065</wp:posOffset>
            </wp:positionH>
            <wp:positionV relativeFrom="paragraph">
              <wp:posOffset>89535</wp:posOffset>
            </wp:positionV>
            <wp:extent cx="1419225" cy="1270635"/>
            <wp:effectExtent l="0" t="0" r="9525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72D" w:rsidRPr="006A502D" w:rsidSect="00CB3B4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4153C"/>
    <w:rsid w:val="000A6A0C"/>
    <w:rsid w:val="00354D01"/>
    <w:rsid w:val="00490826"/>
    <w:rsid w:val="00666E0B"/>
    <w:rsid w:val="006A502D"/>
    <w:rsid w:val="00750E5D"/>
    <w:rsid w:val="007D4F81"/>
    <w:rsid w:val="008A79FE"/>
    <w:rsid w:val="0095459B"/>
    <w:rsid w:val="009F3797"/>
    <w:rsid w:val="00B30D08"/>
    <w:rsid w:val="00B85025"/>
    <w:rsid w:val="00BA372D"/>
    <w:rsid w:val="00BE1A7E"/>
    <w:rsid w:val="00BE48A2"/>
    <w:rsid w:val="00C0541C"/>
    <w:rsid w:val="00C45C0C"/>
    <w:rsid w:val="00C97048"/>
    <w:rsid w:val="00CB3B4C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2022-05-15T16:03:00Z</cp:lastPrinted>
  <dcterms:created xsi:type="dcterms:W3CDTF">2022-07-04T13:04:00Z</dcterms:created>
  <dcterms:modified xsi:type="dcterms:W3CDTF">2022-07-07T16:16:00Z</dcterms:modified>
</cp:coreProperties>
</file>