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9F6" w:rsidRPr="00AC2E21" w:rsidRDefault="005E69F6" w:rsidP="005E69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E2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«УЛЫБКА» Г.ВОЛГОДОНСКА</w:t>
      </w:r>
    </w:p>
    <w:p w:rsidR="005E69F6" w:rsidRPr="00AC2E21" w:rsidRDefault="005E69F6" w:rsidP="005E69F6">
      <w:pPr>
        <w:jc w:val="center"/>
        <w:rPr>
          <w:b/>
          <w:bCs/>
          <w:sz w:val="28"/>
          <w:szCs w:val="28"/>
        </w:rPr>
      </w:pPr>
    </w:p>
    <w:p w:rsidR="005E69F6" w:rsidRDefault="005E69F6" w:rsidP="005E69F6">
      <w:pPr>
        <w:jc w:val="center"/>
        <w:rPr>
          <w:b/>
          <w:bCs/>
          <w:sz w:val="28"/>
          <w:szCs w:val="28"/>
        </w:rPr>
      </w:pPr>
    </w:p>
    <w:p w:rsidR="005E69F6" w:rsidRDefault="005E69F6" w:rsidP="005E69F6">
      <w:pPr>
        <w:jc w:val="center"/>
        <w:rPr>
          <w:b/>
          <w:bCs/>
          <w:sz w:val="28"/>
          <w:szCs w:val="28"/>
        </w:rPr>
      </w:pPr>
    </w:p>
    <w:p w:rsidR="005E69F6" w:rsidRDefault="005E69F6" w:rsidP="005E69F6">
      <w:pPr>
        <w:jc w:val="center"/>
        <w:rPr>
          <w:b/>
          <w:bCs/>
          <w:sz w:val="28"/>
          <w:szCs w:val="28"/>
        </w:rPr>
      </w:pPr>
    </w:p>
    <w:p w:rsidR="005E69F6" w:rsidRDefault="005E69F6" w:rsidP="005E69F6">
      <w:pPr>
        <w:jc w:val="center"/>
        <w:rPr>
          <w:b/>
          <w:bCs/>
          <w:sz w:val="28"/>
          <w:szCs w:val="28"/>
        </w:rPr>
      </w:pPr>
    </w:p>
    <w:p w:rsidR="005E69F6" w:rsidRDefault="005E69F6" w:rsidP="005E69F6">
      <w:pPr>
        <w:jc w:val="center"/>
        <w:rPr>
          <w:b/>
          <w:bCs/>
          <w:sz w:val="28"/>
          <w:szCs w:val="28"/>
        </w:rPr>
      </w:pPr>
    </w:p>
    <w:p w:rsidR="005E69F6" w:rsidRDefault="005E69F6" w:rsidP="005E69F6">
      <w:pPr>
        <w:jc w:val="center"/>
        <w:rPr>
          <w:b/>
          <w:bCs/>
          <w:sz w:val="28"/>
          <w:szCs w:val="28"/>
        </w:rPr>
      </w:pPr>
    </w:p>
    <w:p w:rsidR="005E69F6" w:rsidRPr="005E69F6" w:rsidRDefault="005E69F6" w:rsidP="005E69F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E69F6">
        <w:rPr>
          <w:rFonts w:ascii="Times New Roman" w:hAnsi="Times New Roman" w:cs="Times New Roman"/>
          <w:sz w:val="28"/>
          <w:szCs w:val="28"/>
        </w:rPr>
        <w:t>Природоохранная акция «Первоцветы»</w:t>
      </w:r>
    </w:p>
    <w:p w:rsidR="005E69F6" w:rsidRPr="005E69F6" w:rsidRDefault="005E69F6" w:rsidP="005E69F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младшая группа </w:t>
      </w:r>
      <w:r w:rsidRPr="005E69F6">
        <w:rPr>
          <w:rFonts w:ascii="Times New Roman" w:hAnsi="Times New Roman" w:cs="Times New Roman"/>
          <w:sz w:val="28"/>
          <w:szCs w:val="28"/>
        </w:rPr>
        <w:t>общеразвивающей направленности №10</w:t>
      </w:r>
    </w:p>
    <w:p w:rsidR="005E69F6" w:rsidRPr="005E69F6" w:rsidRDefault="005E69F6" w:rsidP="005E69F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5E69F6" w:rsidRDefault="005E69F6" w:rsidP="005E69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9F6" w:rsidRDefault="005E69F6" w:rsidP="005E6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9F6" w:rsidRDefault="005E69F6" w:rsidP="005E6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9F6" w:rsidRDefault="005E69F6" w:rsidP="005E6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9F6" w:rsidRDefault="005E69F6" w:rsidP="005E6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9F6" w:rsidRDefault="005E69F6" w:rsidP="005E6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9F6" w:rsidRDefault="005E69F6" w:rsidP="005E69F6">
      <w:pPr>
        <w:jc w:val="right"/>
        <w:rPr>
          <w:sz w:val="24"/>
          <w:szCs w:val="24"/>
        </w:rPr>
      </w:pPr>
    </w:p>
    <w:p w:rsidR="005E69F6" w:rsidRDefault="005E69F6" w:rsidP="005E69F6">
      <w:pPr>
        <w:jc w:val="right"/>
        <w:rPr>
          <w:sz w:val="24"/>
          <w:szCs w:val="24"/>
        </w:rPr>
      </w:pPr>
    </w:p>
    <w:p w:rsidR="005E69F6" w:rsidRDefault="005E69F6" w:rsidP="005E69F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5E69F6" w:rsidRPr="005E69F6" w:rsidRDefault="005E69F6" w:rsidP="005E69F6">
      <w:pPr>
        <w:pStyle w:val="a8"/>
        <w:rPr>
          <w:rFonts w:ascii="Times New Roman" w:hAnsi="Times New Roman" w:cs="Times New Roman"/>
        </w:rPr>
      </w:pPr>
      <w:r w:rsidRPr="005E69F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Воспитатель:</w:t>
      </w:r>
    </w:p>
    <w:p w:rsidR="005E69F6" w:rsidRPr="005E69F6" w:rsidRDefault="005E69F6" w:rsidP="005E69F6">
      <w:pPr>
        <w:pStyle w:val="a8"/>
        <w:rPr>
          <w:rFonts w:ascii="Times New Roman" w:hAnsi="Times New Roman" w:cs="Times New Roman"/>
        </w:rPr>
      </w:pPr>
      <w:r w:rsidRPr="005E69F6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5E69F6">
        <w:rPr>
          <w:rFonts w:ascii="Times New Roman" w:hAnsi="Times New Roman" w:cs="Times New Roman"/>
        </w:rPr>
        <w:t>Митрофанова Н.А</w:t>
      </w:r>
    </w:p>
    <w:p w:rsidR="005E69F6" w:rsidRPr="005E69F6" w:rsidRDefault="005E69F6" w:rsidP="005E69F6">
      <w:pPr>
        <w:pStyle w:val="a8"/>
        <w:rPr>
          <w:rFonts w:ascii="Times New Roman" w:hAnsi="Times New Roman" w:cs="Times New Roman"/>
        </w:rPr>
      </w:pPr>
      <w:r w:rsidRPr="005E69F6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5E69F6">
        <w:rPr>
          <w:rFonts w:ascii="Times New Roman" w:hAnsi="Times New Roman" w:cs="Times New Roman"/>
        </w:rPr>
        <w:t>Салманова О.А</w:t>
      </w:r>
    </w:p>
    <w:p w:rsid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P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Pr="005E69F6" w:rsidRDefault="005E69F6" w:rsidP="005E69F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E69F6">
        <w:rPr>
          <w:rFonts w:ascii="Times New Roman" w:hAnsi="Times New Roman" w:cs="Times New Roman"/>
          <w:sz w:val="28"/>
          <w:szCs w:val="28"/>
        </w:rPr>
        <w:t>Волгодонск 2023 г</w:t>
      </w:r>
    </w:p>
    <w:p w:rsidR="009F3797" w:rsidRDefault="009F3797" w:rsidP="005E69F6">
      <w:pPr>
        <w:pStyle w:val="a8"/>
        <w:rPr>
          <w:rFonts w:ascii="Times New Roman" w:hAnsi="Times New Roman" w:cs="Times New Roman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</w:rPr>
      </w:pPr>
    </w:p>
    <w:p w:rsidR="005E69F6" w:rsidRDefault="005E69F6" w:rsidP="005E69F6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Акция «Берегите первоцветы»</w:t>
      </w:r>
    </w:p>
    <w:p w:rsidR="005E69F6" w:rsidRPr="005E69F6" w:rsidRDefault="005E69F6" w:rsidP="005E69F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нашем дет. саду идет </w:t>
      </w:r>
      <w:r w:rsidRPr="0004591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акция</w:t>
      </w:r>
      <w:r w:rsidRPr="005E69F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4591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"Защитите </w:t>
      </w:r>
      <w:r w:rsidRPr="00045917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первоцветы</w:t>
      </w:r>
      <w:r w:rsidRPr="0004591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".</w:t>
      </w:r>
      <w:r w:rsidR="0004591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с детьми сделали экскурсию по нашему саду. Увидели и узнали много интересного. Цветущие </w:t>
      </w:r>
      <w:r w:rsidRPr="002C60B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первоцветы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были нежными и беззащитными,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гладили и рассматривали их,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восхищались ими. </w:t>
      </w: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7FBE3BC" wp14:editId="655C51E6">
            <wp:simplePos x="0" y="0"/>
            <wp:positionH relativeFrom="column">
              <wp:posOffset>2526666</wp:posOffset>
            </wp:positionH>
            <wp:positionV relativeFrom="paragraph">
              <wp:posOffset>96520</wp:posOffset>
            </wp:positionV>
            <wp:extent cx="1828498" cy="162179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05" cy="1622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BEE403" wp14:editId="333DF971">
            <wp:simplePos x="0" y="0"/>
            <wp:positionH relativeFrom="column">
              <wp:posOffset>4593590</wp:posOffset>
            </wp:positionH>
            <wp:positionV relativeFrom="paragraph">
              <wp:posOffset>96520</wp:posOffset>
            </wp:positionV>
            <wp:extent cx="1761934" cy="16211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67612" cy="162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974049" wp14:editId="248A215D">
            <wp:simplePos x="0" y="0"/>
            <wp:positionH relativeFrom="column">
              <wp:posOffset>2540</wp:posOffset>
            </wp:positionH>
            <wp:positionV relativeFrom="paragraph">
              <wp:posOffset>88900</wp:posOffset>
            </wp:positionV>
            <wp:extent cx="2181225" cy="1635919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69F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5E69F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акции </w:t>
      </w:r>
      <w:r w:rsidRPr="002C60B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состояла в том</w:t>
      </w:r>
      <w:r w:rsidRPr="002C60B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чтобы дети </w:t>
      </w:r>
      <w:r w:rsidR="00045917"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понимали,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и почему нужно </w:t>
      </w:r>
      <w:r w:rsidRPr="002C60B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беречь природу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защищать и облагораживать. </w:t>
      </w:r>
    </w:p>
    <w:p w:rsidR="005E69F6" w:rsidRDefault="005E69F6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69F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Была проведена предварительная работа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5E69F6" w:rsidRDefault="005E69F6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чтение рассказов, </w:t>
      </w:r>
    </w:p>
    <w:p w:rsidR="005E69F6" w:rsidRDefault="005E69F6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рассматривание иллюстраций,</w:t>
      </w:r>
    </w:p>
    <w:p w:rsidR="005E69F6" w:rsidRDefault="005E69F6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рисовали рисунки,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5E69F6" w:rsidRDefault="005E69F6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сделали фото выставку. </w:t>
      </w: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D5CF198" wp14:editId="51AD4210">
            <wp:simplePos x="0" y="0"/>
            <wp:positionH relativeFrom="column">
              <wp:posOffset>2524125</wp:posOffset>
            </wp:positionH>
            <wp:positionV relativeFrom="paragraph">
              <wp:posOffset>179070</wp:posOffset>
            </wp:positionV>
            <wp:extent cx="2697184" cy="1671320"/>
            <wp:effectExtent l="0" t="0" r="825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84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CC4496" wp14:editId="7D703A74">
            <wp:simplePos x="0" y="0"/>
            <wp:positionH relativeFrom="column">
              <wp:posOffset>116840</wp:posOffset>
            </wp:positionH>
            <wp:positionV relativeFrom="paragraph">
              <wp:posOffset>183515</wp:posOffset>
            </wp:positionV>
            <wp:extent cx="1447800" cy="1671695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7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C60BC" w:rsidRDefault="002C60BC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E69F6" w:rsidRDefault="005E69F6" w:rsidP="005E69F6">
      <w:pPr>
        <w:pStyle w:val="a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Огромная работа была проведена и родителями в не дет. Сада. Дети узнали много нового и интересного. Много беседовали. Сделала консультации для родителей. Рисунки повесили в приемной нашей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группы. </w:t>
      </w:r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Их рассматривали все и </w:t>
      </w:r>
      <w:proofErr w:type="gramStart"/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родители</w:t>
      </w:r>
      <w:proofErr w:type="gramEnd"/>
      <w:r w:rsidRPr="005E69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гости и сами педагоги </w:t>
      </w:r>
    </w:p>
    <w:p w:rsidR="00A26121" w:rsidRPr="005E69F6" w:rsidRDefault="002C60BC" w:rsidP="005E69F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973CE3F" wp14:editId="0ABC02E8">
            <wp:simplePos x="0" y="0"/>
            <wp:positionH relativeFrom="column">
              <wp:posOffset>2583815</wp:posOffset>
            </wp:positionH>
            <wp:positionV relativeFrom="paragraph">
              <wp:posOffset>169545</wp:posOffset>
            </wp:positionV>
            <wp:extent cx="1004350" cy="1339201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0" cy="133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777105" wp14:editId="6E37B4AA">
            <wp:simplePos x="0" y="0"/>
            <wp:positionH relativeFrom="column">
              <wp:posOffset>2540</wp:posOffset>
            </wp:positionH>
            <wp:positionV relativeFrom="paragraph">
              <wp:posOffset>245745</wp:posOffset>
            </wp:positionV>
            <wp:extent cx="1600200" cy="12001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121">
        <w:rPr>
          <w:noProof/>
          <w:lang w:eastAsia="ru-RU"/>
        </w:rPr>
        <mc:AlternateContent>
          <mc:Choice Requires="wps">
            <w:drawing>
              <wp:inline distT="0" distB="0" distL="0" distR="0" wp14:anchorId="54F11B83" wp14:editId="40B948B5">
                <wp:extent cx="304800" cy="304800"/>
                <wp:effectExtent l="0" t="0" r="0" b="0"/>
                <wp:docPr id="7" name="AutoShape 7" descr="blob:https://web.whatsapp.com/90e425f4-a066-4e96-8981-ce7cb95f1f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DC2DB" id="AutoShape 7" o:spid="_x0000_s1026" alt="blob:https://web.whatsapp.com/90e425f4-a066-4e96-8981-ce7cb95f1f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uFOC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A26121">
        <w:rPr>
          <w:noProof/>
          <w:lang w:eastAsia="ru-RU"/>
        </w:rPr>
        <mc:AlternateContent>
          <mc:Choice Requires="wps">
            <w:drawing>
              <wp:inline distT="0" distB="0" distL="0" distR="0" wp14:anchorId="1F27129C" wp14:editId="3901AFC2">
                <wp:extent cx="304800" cy="304800"/>
                <wp:effectExtent l="0" t="0" r="0" b="0"/>
                <wp:docPr id="8" name="AutoShape 8" descr="blob:https://web.whatsapp.com/f8e84eb7-133b-4029-97b9-765678c331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EFCF42" id="AutoShape 8" o:spid="_x0000_s1026" alt="blob:https://web.whatsapp.com/f8e84eb7-133b-4029-97b9-765678c331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t/B4D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A26121">
        <w:rPr>
          <w:noProof/>
          <w:lang w:eastAsia="ru-RU"/>
        </w:rPr>
        <mc:AlternateContent>
          <mc:Choice Requires="wps">
            <w:drawing>
              <wp:inline distT="0" distB="0" distL="0" distR="0" wp14:anchorId="10C06B17" wp14:editId="40D8FB04">
                <wp:extent cx="304800" cy="304800"/>
                <wp:effectExtent l="0" t="0" r="0" b="0"/>
                <wp:docPr id="9" name="AutoShape 9" descr="blob:https://web.whatsapp.com/9d6c0182-99a2-43c7-998f-93c4e42a38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C930E" id="AutoShape 9" o:spid="_x0000_s1026" alt="blob:https://web.whatsapp.com/9d6c0182-99a2-43c7-998f-93c4e42a38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gCTsR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A26121">
        <w:rPr>
          <w:noProof/>
          <w:lang w:eastAsia="ru-RU"/>
        </w:rPr>
        <mc:AlternateContent>
          <mc:Choice Requires="wps">
            <w:drawing>
              <wp:inline distT="0" distB="0" distL="0" distR="0" wp14:anchorId="5F22A1FE" wp14:editId="4EAD696F">
                <wp:extent cx="304800" cy="304800"/>
                <wp:effectExtent l="0" t="0" r="0" b="0"/>
                <wp:docPr id="10" name="AutoShape 10" descr="blob:https://web.whatsapp.com/55c3e8fe-fb56-4610-b835-b2c120ee1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F74A5D" id="AutoShape 10" o:spid="_x0000_s1026" alt="blob:https://web.whatsapp.com/55c3e8fe-fb56-4610-b835-b2c120ee13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EEr6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B2B132" wp14:editId="7B44BE40">
                <wp:extent cx="304800" cy="304800"/>
                <wp:effectExtent l="0" t="0" r="0" b="0"/>
                <wp:docPr id="12" name="AutoShape 11" descr="blob:https://web.whatsapp.com/8fb3b0af-94f3-4c59-b6f3-c09c7ec07f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1BC8A" id="AutoShape 11" o:spid="_x0000_s1026" alt="blob:https://web.whatsapp.com/8fb3b0af-94f3-4c59-b6f3-c09c7ec07f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fgTvE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0FED5F" wp14:editId="277A6D01">
                <wp:extent cx="304800" cy="304800"/>
                <wp:effectExtent l="0" t="0" r="0" b="0"/>
                <wp:docPr id="14" name="AutoShape 13" descr="blob:https://web.whatsapp.com/04970551-424b-4c85-af77-20aba21572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46B171" id="AutoShape 13" o:spid="_x0000_s1026" alt="blob:https://web.whatsapp.com/04970551-424b-4c85-af77-20aba215721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4OmN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A26121" w:rsidRPr="005E69F6" w:rsidSect="007B53F5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885"/>
    <w:multiLevelType w:val="hybridMultilevel"/>
    <w:tmpl w:val="11C4C9A0"/>
    <w:lvl w:ilvl="0" w:tplc="0419000F">
      <w:start w:val="1"/>
      <w:numFmt w:val="decimal"/>
      <w:lvlText w:val="%1."/>
      <w:lvlJc w:val="left"/>
      <w:pPr>
        <w:ind w:left="2940" w:hanging="360"/>
      </w:p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D4055AA"/>
    <w:multiLevelType w:val="hybridMultilevel"/>
    <w:tmpl w:val="2012B404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A2"/>
    <w:rsid w:val="00045917"/>
    <w:rsid w:val="000A6A0C"/>
    <w:rsid w:val="002C60BC"/>
    <w:rsid w:val="00490826"/>
    <w:rsid w:val="005E69F6"/>
    <w:rsid w:val="00666E0B"/>
    <w:rsid w:val="007B25BA"/>
    <w:rsid w:val="007B53F5"/>
    <w:rsid w:val="007D4F81"/>
    <w:rsid w:val="00804103"/>
    <w:rsid w:val="00871402"/>
    <w:rsid w:val="008A79FE"/>
    <w:rsid w:val="0095459B"/>
    <w:rsid w:val="009874F6"/>
    <w:rsid w:val="009F3797"/>
    <w:rsid w:val="00A26121"/>
    <w:rsid w:val="00AC2E21"/>
    <w:rsid w:val="00B30D08"/>
    <w:rsid w:val="00BE1A7E"/>
    <w:rsid w:val="00BE48A2"/>
    <w:rsid w:val="00C97048"/>
    <w:rsid w:val="00CB3B4C"/>
    <w:rsid w:val="00DB1186"/>
    <w:rsid w:val="00E12EB0"/>
    <w:rsid w:val="00F26BC9"/>
    <w:rsid w:val="00FF4D0F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349FF-3EDC-4589-A329-20EDDAAB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9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4D0F"/>
    <w:rPr>
      <w:b/>
      <w:bCs/>
    </w:rPr>
  </w:style>
  <w:style w:type="paragraph" w:styleId="a5">
    <w:name w:val="List Paragraph"/>
    <w:basedOn w:val="a"/>
    <w:uiPriority w:val="34"/>
    <w:qFormat/>
    <w:rsid w:val="009F3797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4F81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5E69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2022-12-26T12:29:00Z</cp:lastPrinted>
  <dcterms:created xsi:type="dcterms:W3CDTF">2023-05-01T04:53:00Z</dcterms:created>
  <dcterms:modified xsi:type="dcterms:W3CDTF">2023-05-01T04:53:00Z</dcterms:modified>
</cp:coreProperties>
</file>